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FFE" w:rsidRPr="00D575F3" w:rsidRDefault="003A5FFE" w:rsidP="003A5FF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575F3">
        <w:rPr>
          <w:rFonts w:ascii="Times New Roman" w:hAnsi="Times New Roman" w:cs="Times New Roman"/>
          <w:sz w:val="28"/>
          <w:szCs w:val="28"/>
          <w:lang w:val="tt-RU"/>
        </w:rPr>
        <w:t>Наименование образовательной организации / Белем оешмасының</w:t>
      </w:r>
      <w:r w:rsidRPr="00D575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5F3">
        <w:rPr>
          <w:rFonts w:ascii="Times New Roman" w:hAnsi="Times New Roman" w:cs="Times New Roman"/>
          <w:sz w:val="28"/>
          <w:szCs w:val="28"/>
        </w:rPr>
        <w:t>исеме</w:t>
      </w:r>
      <w:proofErr w:type="spellEnd"/>
      <w:r w:rsidRPr="00D575F3">
        <w:rPr>
          <w:rFonts w:ascii="Times New Roman" w:hAnsi="Times New Roman" w:cs="Times New Roman"/>
          <w:sz w:val="28"/>
          <w:szCs w:val="28"/>
        </w:rPr>
        <w:t xml:space="preserve"> </w:t>
      </w:r>
      <w:r w:rsidRPr="00D575F3">
        <w:rPr>
          <w:rFonts w:ascii="Times New Roman" w:hAnsi="Times New Roman" w:cs="Times New Roman"/>
          <w:i/>
          <w:sz w:val="28"/>
          <w:szCs w:val="28"/>
        </w:rPr>
        <w:t>Муниципальное автономное общеобразовательное учреждение «Средняя общеобразовательная школа №3» города Нурлат Республики</w:t>
      </w:r>
    </w:p>
    <w:p w:rsidR="003A5FFE" w:rsidRDefault="003A5FFE" w:rsidP="003A5FF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1.Наименование мероприятия / </w:t>
      </w:r>
      <w:r w:rsidRPr="00365FCF">
        <w:rPr>
          <w:rFonts w:ascii="Times New Roman" w:hAnsi="Times New Roman" w:cs="Times New Roman"/>
          <w:sz w:val="28"/>
          <w:szCs w:val="28"/>
        </w:rPr>
        <w:t xml:space="preserve">Чараның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исеме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7524" w:rsidRPr="00F97524" w:rsidRDefault="00F97524" w:rsidP="003A5FF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Навруз /Нәүрүз бәйрәме</w:t>
      </w:r>
    </w:p>
    <w:p w:rsidR="003A5FFE" w:rsidRPr="00365FCF" w:rsidRDefault="003A5FFE" w:rsidP="003A5F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FFE" w:rsidRPr="00365FCF" w:rsidRDefault="003A5FFE" w:rsidP="003A5FFE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2.Уровень организации (школа, район, республика) / </w:t>
      </w:r>
      <w:r w:rsidRPr="00365FCF">
        <w:rPr>
          <w:rFonts w:ascii="Times New Roman" w:hAnsi="Times New Roman" w:cs="Times New Roman"/>
          <w:sz w:val="28"/>
          <w:szCs w:val="28"/>
        </w:rPr>
        <w:t xml:space="preserve">Чараның дәрәҗәсе (мәктәп, районкүләм, республика) </w:t>
      </w:r>
    </w:p>
    <w:p w:rsidR="003A5FFE" w:rsidRPr="00365FCF" w:rsidRDefault="003A5FFE" w:rsidP="003A5FFE">
      <w:pPr>
        <w:rPr>
          <w:rFonts w:ascii="Times New Roman" w:hAnsi="Times New Roman" w:cs="Times New Roman"/>
          <w:i/>
          <w:sz w:val="28"/>
          <w:szCs w:val="28"/>
        </w:rPr>
      </w:pPr>
      <w:r w:rsidRPr="00365FCF">
        <w:rPr>
          <w:rFonts w:ascii="Times New Roman" w:hAnsi="Times New Roman" w:cs="Times New Roman"/>
          <w:i/>
          <w:sz w:val="28"/>
          <w:szCs w:val="28"/>
        </w:rPr>
        <w:t>Школьный</w:t>
      </w:r>
    </w:p>
    <w:p w:rsidR="003A5FFE" w:rsidRPr="00365FCF" w:rsidRDefault="003A5FFE" w:rsidP="003A5FFE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</w:rPr>
        <w:t xml:space="preserve">3. </w:t>
      </w: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Время проведения / </w:t>
      </w:r>
      <w:r w:rsidRPr="00365FCF">
        <w:rPr>
          <w:rFonts w:ascii="Times New Roman" w:hAnsi="Times New Roman" w:cs="Times New Roman"/>
          <w:sz w:val="28"/>
          <w:szCs w:val="28"/>
        </w:rPr>
        <w:t xml:space="preserve">Уткәрү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вакыты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5FFE" w:rsidRPr="00365FCF" w:rsidRDefault="00264786" w:rsidP="003A5FF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20.0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3</w:t>
      </w:r>
      <w:r w:rsidR="003A5FFE" w:rsidRPr="00365FCF">
        <w:rPr>
          <w:rFonts w:ascii="Times New Roman" w:hAnsi="Times New Roman" w:cs="Times New Roman"/>
          <w:i/>
          <w:sz w:val="28"/>
          <w:szCs w:val="28"/>
        </w:rPr>
        <w:t>.2021</w:t>
      </w:r>
    </w:p>
    <w:p w:rsidR="003A5FFE" w:rsidRPr="00365FCF" w:rsidRDefault="003A5FFE" w:rsidP="003A5F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FFE" w:rsidRPr="00365FCF" w:rsidRDefault="003A5FFE" w:rsidP="003A5FFE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4.Количество участников /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Катнашучылар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саны </w:t>
      </w:r>
    </w:p>
    <w:p w:rsidR="003A5FFE" w:rsidRPr="00365FCF" w:rsidRDefault="00F97524" w:rsidP="003A5FF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83</w:t>
      </w:r>
      <w:r w:rsidR="003A5FFE" w:rsidRPr="00365FC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A5FFE" w:rsidRPr="00365FCF">
        <w:rPr>
          <w:rFonts w:ascii="Times New Roman" w:hAnsi="Times New Roman" w:cs="Times New Roman"/>
          <w:i/>
          <w:sz w:val="28"/>
          <w:szCs w:val="28"/>
        </w:rPr>
        <w:t>укучы</w:t>
      </w:r>
      <w:proofErr w:type="spellEnd"/>
    </w:p>
    <w:p w:rsidR="003A5FFE" w:rsidRPr="00365FCF" w:rsidRDefault="003A5FFE" w:rsidP="003A5F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FFE" w:rsidRDefault="003A5FFE" w:rsidP="003A5FF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5. Краткое содержание мероприятия / </w:t>
      </w:r>
      <w:r w:rsidRPr="00365FCF">
        <w:rPr>
          <w:rFonts w:ascii="Times New Roman" w:hAnsi="Times New Roman" w:cs="Times New Roman"/>
          <w:sz w:val="28"/>
          <w:szCs w:val="28"/>
        </w:rPr>
        <w:t xml:space="preserve">Чараның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кыскача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эчтәлеге </w:t>
      </w:r>
    </w:p>
    <w:p w:rsidR="00F97524" w:rsidRDefault="00F97524" w:rsidP="00F97524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 w:eastAsia="ru-RU"/>
        </w:rPr>
      </w:pPr>
    </w:p>
    <w:p w:rsidR="00F97524" w:rsidRPr="00F97524" w:rsidRDefault="00F97524" w:rsidP="00F9752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9752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Навруз</w:t>
      </w:r>
      <w:proofErr w:type="spellEnd"/>
      <w:r w:rsidRPr="00F9752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 это традиционный народный праздник, который связан с весной и пробуждением природы.</w:t>
      </w:r>
      <w:r w:rsidRPr="00F975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Отмечают его 21 марта, в </w:t>
      </w:r>
      <w:r w:rsidRPr="00F975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день</w:t>
      </w:r>
      <w:r w:rsidRPr="00F975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весеннего равноденствия. В нашей школе тоже прошел праздник </w:t>
      </w:r>
      <w:proofErr w:type="spellStart"/>
      <w:r w:rsidRPr="00F97524">
        <w:rPr>
          <w:rFonts w:ascii="Times New Roman" w:hAnsi="Times New Roman" w:cs="Times New Roman"/>
          <w:sz w:val="28"/>
          <w:szCs w:val="28"/>
          <w:shd w:val="clear" w:color="auto" w:fill="FFFFFF"/>
        </w:rPr>
        <w:t>Навруз</w:t>
      </w:r>
      <w:proofErr w:type="spellEnd"/>
      <w:r w:rsidRPr="00F975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F9752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празднике приняли участие ученики с 1 по 8 классы. Вместе с педагогами они подготовили для всех присутствующих представление с проводами зимы.</w:t>
      </w:r>
    </w:p>
    <w:p w:rsidR="00F97524" w:rsidRPr="00F97524" w:rsidRDefault="00F97524" w:rsidP="00F97524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>Нәү</w:t>
      </w:r>
      <w:proofErr w:type="gramStart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үз-ул Яз һәм </w:t>
      </w:r>
      <w:proofErr w:type="spellStart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табигать</w:t>
      </w:r>
      <w:proofErr w:type="spellEnd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>уяну</w:t>
      </w:r>
      <w:proofErr w:type="spellEnd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белән бәйле </w:t>
      </w:r>
      <w:proofErr w:type="spellStart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</w:t>
      </w:r>
      <w:proofErr w:type="spellEnd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халык</w:t>
      </w:r>
      <w:proofErr w:type="spellEnd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бәйрәме. </w:t>
      </w:r>
      <w:proofErr w:type="spellStart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</w:t>
      </w:r>
      <w:proofErr w:type="spellEnd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 </w:t>
      </w:r>
      <w:proofErr w:type="spellStart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март-язгы</w:t>
      </w:r>
      <w:proofErr w:type="spellEnd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көн белән төн тигезләшкән көнне билгелә</w:t>
      </w:r>
      <w:proofErr w:type="gramStart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үтәләр. Безнең мәктәптә дә Нәүрүз бәйрәме үтте. </w:t>
      </w:r>
      <w:proofErr w:type="gramStart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әйрәмдә 1-8 </w:t>
      </w:r>
      <w:proofErr w:type="spellStart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>сыйныф</w:t>
      </w:r>
      <w:proofErr w:type="spellEnd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укучылары</w:t>
      </w:r>
      <w:proofErr w:type="spellEnd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катнашты</w:t>
      </w:r>
      <w:proofErr w:type="spellEnd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Педагоглар</w:t>
      </w:r>
      <w:proofErr w:type="spellEnd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белән бергә </w:t>
      </w:r>
      <w:proofErr w:type="spellStart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алар</w:t>
      </w:r>
      <w:proofErr w:type="spellEnd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барлык</w:t>
      </w:r>
      <w:proofErr w:type="spellEnd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катнашучылар</w:t>
      </w:r>
      <w:proofErr w:type="spellEnd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өчен кыш</w:t>
      </w:r>
      <w:r w:rsidRPr="00F9752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ны</w:t>
      </w:r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озату</w:t>
      </w:r>
      <w:proofErr w:type="spellEnd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тамаша</w:t>
      </w:r>
      <w:proofErr w:type="spellEnd"/>
      <w:r w:rsidRPr="00F9752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сы</w:t>
      </w:r>
      <w:r w:rsidRPr="00F97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әзерләделәр.</w:t>
      </w:r>
    </w:p>
    <w:p w:rsidR="00F97524" w:rsidRPr="00F97524" w:rsidRDefault="00F97524" w:rsidP="00F975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A5FFE" w:rsidRDefault="003A5FFE" w:rsidP="003A5FF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3A5FFE" w:rsidRDefault="003A5FFE" w:rsidP="003A5FF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6. Ссылка на мероприятие на сайте, в социальных сетях / </w:t>
      </w:r>
      <w:bookmarkStart w:id="0" w:name="_GoBack"/>
      <w:bookmarkEnd w:id="0"/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Сайтта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социаль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челтәрләрдә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чараны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чагылдырган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сылтама</w:t>
      </w:r>
      <w:proofErr w:type="spellEnd"/>
    </w:p>
    <w:p w:rsidR="00F97524" w:rsidRDefault="00F97524" w:rsidP="003A5FF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hyperlink r:id="rId4" w:history="1">
        <w:r w:rsidRPr="00F97524">
          <w:rPr>
            <w:rStyle w:val="a6"/>
            <w:rFonts w:ascii="Times New Roman" w:hAnsi="Times New Roman" w:cs="Times New Roman"/>
            <w:sz w:val="28"/>
            <w:szCs w:val="28"/>
            <w:lang w:val="tt-RU"/>
          </w:rPr>
          <w:t>https://www.instagram.com/p/CMoi2Lmh-4v/?igshid=1p4z2g00cgb0e</w:t>
        </w:r>
      </w:hyperlink>
    </w:p>
    <w:p w:rsidR="00F97524" w:rsidRPr="00F97524" w:rsidRDefault="00F97524" w:rsidP="003A5FF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hyperlink r:id="rId5" w:history="1">
        <w:r w:rsidRPr="00F97524">
          <w:rPr>
            <w:rStyle w:val="a6"/>
            <w:rFonts w:ascii="Times New Roman" w:hAnsi="Times New Roman" w:cs="Times New Roman"/>
            <w:sz w:val="28"/>
            <w:szCs w:val="28"/>
            <w:lang w:val="tt-RU"/>
          </w:rPr>
          <w:t>https://edu.tatar.ru/nurlat/sch3/read-news/2592405</w:t>
        </w:r>
      </w:hyperlink>
    </w:p>
    <w:p w:rsidR="003A5FFE" w:rsidRPr="00D575F3" w:rsidRDefault="003A5FFE" w:rsidP="003A5FFE">
      <w:pPr>
        <w:pStyle w:val="a3"/>
        <w:rPr>
          <w:rFonts w:ascii="Times New Roman" w:hAnsi="Times New Roman" w:cs="Times New Roman"/>
          <w:sz w:val="28"/>
          <w:szCs w:val="28"/>
        </w:rPr>
      </w:pPr>
      <w:r w:rsidRPr="00D575F3">
        <w:rPr>
          <w:rFonts w:ascii="Times New Roman" w:hAnsi="Times New Roman" w:cs="Times New Roman"/>
          <w:sz w:val="28"/>
          <w:szCs w:val="28"/>
        </w:rPr>
        <w:t xml:space="preserve">7. СМИ </w:t>
      </w:r>
    </w:p>
    <w:p w:rsidR="003A5FFE" w:rsidRDefault="003A5FFE" w:rsidP="003A5FFE"/>
    <w:p w:rsidR="00F97524" w:rsidRDefault="00F97524">
      <w:r>
        <w:rPr>
          <w:noProof/>
          <w:lang w:eastAsia="ru-RU"/>
        </w:rPr>
        <w:lastRenderedPageBreak/>
        <w:drawing>
          <wp:inline distT="0" distB="0" distL="0" distR="0">
            <wp:extent cx="5940425" cy="10403994"/>
            <wp:effectExtent l="19050" t="0" r="3175" b="0"/>
            <wp:docPr id="3" name="Рисунок 3" descr="C:\Users\Я\Desktop\8bd95f26-e40f-40ca-a181-4585c05f49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esktop\8bd95f26-e40f-40ca-a181-4585c05f491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403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524" w:rsidRDefault="00F97524" w:rsidP="00F97524"/>
    <w:p w:rsidR="00EE0663" w:rsidRPr="00F97524" w:rsidRDefault="00EE0663" w:rsidP="00F97524">
      <w:pPr>
        <w:jc w:val="center"/>
      </w:pPr>
    </w:p>
    <w:sectPr w:rsidR="00EE0663" w:rsidRPr="00F97524" w:rsidSect="00EE0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A5FFE"/>
    <w:rsid w:val="00264786"/>
    <w:rsid w:val="003A5FFE"/>
    <w:rsid w:val="00EE0663"/>
    <w:rsid w:val="00F97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FF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5FF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97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752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975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edu.tatar.ru/nurlat/sch3/read-news/2592405" TargetMode="External"/><Relationship Id="rId4" Type="http://schemas.openxmlformats.org/officeDocument/2006/relationships/hyperlink" Target="https://www.instagram.com/p/CMoi2Lmh-4v/?igshid=1p4z2g00cgb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2021-03-24T09:47:00Z</dcterms:created>
  <dcterms:modified xsi:type="dcterms:W3CDTF">2021-03-24T10:21:00Z</dcterms:modified>
</cp:coreProperties>
</file>